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6A9DF" w14:textId="77777777" w:rsidR="008271D3" w:rsidRDefault="008271D3" w:rsidP="00B54036">
      <w:pPr>
        <w:spacing w:line="276" w:lineRule="auto"/>
        <w:jc w:val="center"/>
        <w:rPr>
          <w:b/>
          <w:bCs/>
          <w:sz w:val="20"/>
          <w:szCs w:val="36"/>
        </w:rPr>
      </w:pPr>
    </w:p>
    <w:p w14:paraId="10454BAD" w14:textId="4AAF7EA0" w:rsidR="00E14B0F" w:rsidRDefault="0099521E" w:rsidP="00B54036">
      <w:pPr>
        <w:spacing w:line="276" w:lineRule="auto"/>
        <w:jc w:val="center"/>
        <w:rPr>
          <w:b/>
          <w:bCs/>
          <w:sz w:val="20"/>
          <w:szCs w:val="36"/>
        </w:rPr>
      </w:pPr>
      <w:r>
        <w:rPr>
          <w:b/>
          <w:bCs/>
          <w:noProof/>
          <w:sz w:val="20"/>
          <w:szCs w:val="36"/>
          <w:lang w:bidi="si-LK"/>
        </w:rPr>
        <w:drawing>
          <wp:inline distT="0" distB="0" distL="0" distR="0" wp14:anchorId="49999A90" wp14:editId="6DB7CC81">
            <wp:extent cx="962025" cy="8428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NCI LOGO N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426" cy="84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4F7E6" w14:textId="77777777" w:rsidR="00A51B83" w:rsidRPr="00FD0310" w:rsidRDefault="00A51B83" w:rsidP="00B54036">
      <w:pPr>
        <w:spacing w:line="276" w:lineRule="auto"/>
        <w:jc w:val="center"/>
        <w:rPr>
          <w:b/>
          <w:bCs/>
          <w:sz w:val="36"/>
          <w:szCs w:val="36"/>
        </w:rPr>
      </w:pPr>
      <w:r w:rsidRPr="00FD0310">
        <w:rPr>
          <w:b/>
          <w:bCs/>
          <w:sz w:val="36"/>
          <w:szCs w:val="36"/>
        </w:rPr>
        <w:t>The Ceylon National Chamber of Industries</w:t>
      </w:r>
      <w:r w:rsidR="00BF17FD">
        <w:rPr>
          <w:b/>
          <w:bCs/>
          <w:sz w:val="36"/>
          <w:szCs w:val="36"/>
        </w:rPr>
        <w:t xml:space="preserve"> - CNCI</w:t>
      </w:r>
    </w:p>
    <w:p w14:paraId="1B571A68" w14:textId="1C8C986F" w:rsidR="00A51B83" w:rsidRPr="000D1CD9" w:rsidRDefault="00A51B83" w:rsidP="00B54036">
      <w:pPr>
        <w:spacing w:line="276" w:lineRule="auto"/>
        <w:jc w:val="center"/>
      </w:pPr>
      <w:r w:rsidRPr="00767B54">
        <w:rPr>
          <w:b/>
          <w:bCs/>
        </w:rPr>
        <w:t xml:space="preserve">Tel: </w:t>
      </w:r>
      <w:r w:rsidR="00B93E13" w:rsidRPr="00767B54">
        <w:rPr>
          <w:b/>
          <w:bCs/>
        </w:rPr>
        <w:t>2339200</w:t>
      </w:r>
      <w:r w:rsidR="00B93E13">
        <w:rPr>
          <w:b/>
          <w:bCs/>
        </w:rPr>
        <w:t xml:space="preserve"> /</w:t>
      </w:r>
      <w:r w:rsidR="00B93E13" w:rsidRPr="00767B54">
        <w:rPr>
          <w:b/>
          <w:bCs/>
        </w:rPr>
        <w:t xml:space="preserve"> </w:t>
      </w:r>
      <w:r w:rsidR="000C0F0B" w:rsidRPr="00767B54">
        <w:rPr>
          <w:b/>
          <w:bCs/>
        </w:rPr>
        <w:t>2452181</w:t>
      </w:r>
      <w:r w:rsidR="00B93E13">
        <w:rPr>
          <w:b/>
          <w:bCs/>
        </w:rPr>
        <w:t xml:space="preserve"> </w:t>
      </w:r>
      <w:r w:rsidRPr="00767B54">
        <w:rPr>
          <w:b/>
          <w:bCs/>
        </w:rPr>
        <w:t xml:space="preserve">Fax: 2331443 </w:t>
      </w:r>
      <w:r w:rsidR="000C0F0B">
        <w:rPr>
          <w:b/>
          <w:bCs/>
        </w:rPr>
        <w:t xml:space="preserve">   </w:t>
      </w:r>
      <w:r w:rsidRPr="00767B54">
        <w:rPr>
          <w:b/>
          <w:bCs/>
        </w:rPr>
        <w:t xml:space="preserve"> E mail:</w:t>
      </w:r>
      <w:r w:rsidR="00AA3D40">
        <w:rPr>
          <w:b/>
          <w:bCs/>
        </w:rPr>
        <w:t xml:space="preserve"> </w:t>
      </w:r>
      <w:hyperlink r:id="rId9" w:history="1">
        <w:r w:rsidR="00C356CD" w:rsidRPr="00FF6415">
          <w:rPr>
            <w:rStyle w:val="Hyperlink"/>
            <w:bCs/>
          </w:rPr>
          <w:t>cnci@slt.lk</w:t>
        </w:r>
      </w:hyperlink>
      <w:r w:rsidR="00435116">
        <w:rPr>
          <w:rStyle w:val="Hyperlink"/>
          <w:bCs/>
        </w:rPr>
        <w:t>;</w:t>
      </w:r>
      <w:r w:rsidR="00C356CD">
        <w:rPr>
          <w:rStyle w:val="Hyperlink"/>
          <w:bCs/>
        </w:rPr>
        <w:t xml:space="preserve"> </w:t>
      </w:r>
      <w:hyperlink r:id="rId10" w:history="1">
        <w:r w:rsidR="00435116" w:rsidRPr="00643F27">
          <w:rPr>
            <w:rStyle w:val="Hyperlink"/>
            <w:bCs/>
          </w:rPr>
          <w:t>training@cnci.lk</w:t>
        </w:r>
      </w:hyperlink>
      <w:r w:rsidR="00435116">
        <w:rPr>
          <w:rStyle w:val="Hyperlink"/>
          <w:bCs/>
        </w:rPr>
        <w:t xml:space="preserve">; </w:t>
      </w:r>
      <w:r w:rsidR="00BC6BF7">
        <w:rPr>
          <w:rStyle w:val="Hyperlink"/>
          <w:bCs/>
        </w:rPr>
        <w:t>cncihrd.training@gmail.com</w:t>
      </w:r>
    </w:p>
    <w:p w14:paraId="779CD82D" w14:textId="77777777" w:rsidR="00BF17FD" w:rsidRDefault="00BF17FD" w:rsidP="00BF17FD">
      <w:pPr>
        <w:pStyle w:val="Header"/>
        <w:jc w:val="center"/>
        <w:rPr>
          <w:i/>
        </w:rPr>
      </w:pPr>
    </w:p>
    <w:p w14:paraId="571E32BA" w14:textId="77777777" w:rsidR="00BF17FD" w:rsidRPr="00BB42C5" w:rsidRDefault="00BF17FD" w:rsidP="00BF17FD">
      <w:pPr>
        <w:pStyle w:val="Header"/>
        <w:jc w:val="center"/>
        <w:rPr>
          <w:i/>
          <w:color w:val="4F6228" w:themeColor="accent3" w:themeShade="80"/>
          <w:sz w:val="40"/>
          <w:szCs w:val="40"/>
          <w14:shadow w14:blurRad="50800" w14:dist="38100" w14:dir="0" w14:sx="100000" w14:sy="100000" w14:kx="0" w14:ky="0" w14:algn="l">
            <w14:srgbClr w14:val="002060">
              <w14:alpha w14:val="60000"/>
            </w14:srgbClr>
          </w14:shadow>
        </w:rPr>
      </w:pPr>
      <w:r w:rsidRPr="00BB42C5">
        <w:rPr>
          <w:i/>
          <w:color w:val="4F6228" w:themeColor="accent3" w:themeShade="80"/>
          <w:sz w:val="40"/>
          <w:szCs w:val="40"/>
          <w14:shadow w14:blurRad="50800" w14:dist="38100" w14:dir="0" w14:sx="100000" w14:sy="100000" w14:kx="0" w14:ky="0" w14:algn="l">
            <w14:srgbClr w14:val="002060">
              <w14:alpha w14:val="60000"/>
            </w14:srgbClr>
          </w14:shadow>
        </w:rPr>
        <w:t>REGISTRATION FORM</w:t>
      </w:r>
    </w:p>
    <w:p w14:paraId="3C8CF77E" w14:textId="77777777" w:rsidR="00E14B0F" w:rsidRPr="00C64215" w:rsidRDefault="00E14B0F" w:rsidP="00816DDE">
      <w:pPr>
        <w:rPr>
          <w:rFonts w:asciiTheme="minorHAnsi" w:hAnsiTheme="minorHAnsi" w:cstheme="minorHAnsi"/>
          <w:bCs/>
          <w:color w:val="000000" w:themeColor="text1"/>
          <w:sz w:val="32"/>
          <w:szCs w:val="32"/>
          <w:u w:val="single"/>
        </w:rPr>
      </w:pPr>
    </w:p>
    <w:p w14:paraId="3E34D39E" w14:textId="77777777" w:rsidR="00241595" w:rsidRDefault="00241595" w:rsidP="00241595">
      <w:pPr>
        <w:widowControl w:val="0"/>
        <w:rPr>
          <w:sz w:val="20"/>
          <w:szCs w:val="20"/>
        </w:rPr>
      </w:pPr>
      <w:r>
        <w:t> </w:t>
      </w:r>
    </w:p>
    <w:p w14:paraId="0E657A04" w14:textId="0A52076E" w:rsidR="00C64215" w:rsidRPr="00FD276E" w:rsidRDefault="00F76A68" w:rsidP="00B93E13">
      <w:pPr>
        <w:widowControl w:val="0"/>
        <w:jc w:val="center"/>
        <w:rPr>
          <w:rFonts w:asciiTheme="minorHAnsi" w:hAnsiTheme="minorHAnsi" w:cstheme="minorHAnsi"/>
          <w:color w:val="000000" w:themeColor="text1"/>
          <w:sz w:val="32"/>
          <w:szCs w:val="32"/>
          <w:u w:val="single"/>
        </w:rPr>
      </w:pPr>
      <w:r w:rsidRPr="00F76A68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Webinar on </w:t>
      </w: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br/>
      </w:r>
      <w:r w:rsidRPr="00F76A68">
        <w:rPr>
          <w:rFonts w:asciiTheme="minorHAnsi" w:hAnsiTheme="minorHAnsi" w:cstheme="minorHAnsi"/>
          <w:b/>
          <w:bCs/>
          <w:sz w:val="32"/>
          <w:szCs w:val="32"/>
          <w:u w:val="single"/>
        </w:rPr>
        <w:t>"Mastering the Modern Supply Chain: Resilience, Technology and Growth" Programme on 26th May 2025</w:t>
      </w:r>
    </w:p>
    <w:p w14:paraId="6606AAFE" w14:textId="77777777" w:rsidR="00813737" w:rsidRPr="00E14B0F" w:rsidRDefault="00813737" w:rsidP="00C64215">
      <w:pPr>
        <w:widowControl w:val="0"/>
        <w:spacing w:line="180" w:lineRule="auto"/>
        <w:jc w:val="center"/>
        <w:rPr>
          <w:b/>
          <w:sz w:val="36"/>
          <w:szCs w:val="28"/>
        </w:rPr>
      </w:pPr>
    </w:p>
    <w:p w14:paraId="28DAAD50" w14:textId="44B598D1" w:rsidR="003D7BC3" w:rsidRDefault="00813737" w:rsidP="00130959">
      <w:pPr>
        <w:widowControl w:val="0"/>
        <w:ind w:right="-279"/>
        <w:rPr>
          <w:b/>
          <w:bCs/>
        </w:rPr>
      </w:pPr>
      <w:r w:rsidRPr="00813737">
        <w:rPr>
          <w:sz w:val="28"/>
          <w:szCs w:val="28"/>
        </w:rPr>
        <w:t> </w:t>
      </w:r>
      <w:r w:rsidR="00AE761E">
        <w:rPr>
          <w:b/>
          <w:bCs/>
        </w:rPr>
        <w:t xml:space="preserve">     </w:t>
      </w:r>
      <w:r w:rsidR="00720F06" w:rsidRPr="00B54036">
        <w:rPr>
          <w:b/>
          <w:bCs/>
        </w:rPr>
        <w:t>Name of the Participant:</w:t>
      </w:r>
      <w:r w:rsidR="0030588B" w:rsidRPr="00B54036">
        <w:rPr>
          <w:b/>
          <w:bCs/>
        </w:rPr>
        <w:tab/>
      </w:r>
      <w:r w:rsidR="003D7BC3" w:rsidRPr="00B54036">
        <w:rPr>
          <w:b/>
          <w:bCs/>
        </w:rPr>
        <w:tab/>
        <w:t>Designation</w:t>
      </w:r>
      <w:r w:rsidR="00D849FB">
        <w:rPr>
          <w:b/>
          <w:bCs/>
        </w:rPr>
        <w:tab/>
        <w:t xml:space="preserve">               </w:t>
      </w:r>
      <w:r w:rsidR="00B626C0">
        <w:rPr>
          <w:b/>
          <w:bCs/>
        </w:rPr>
        <w:t>Mobile No</w:t>
      </w:r>
      <w:r w:rsidR="00130959">
        <w:rPr>
          <w:b/>
          <w:bCs/>
        </w:rPr>
        <w:tab/>
      </w:r>
      <w:r w:rsidR="00130959">
        <w:rPr>
          <w:b/>
          <w:bCs/>
        </w:rPr>
        <w:tab/>
        <w:t>Email address</w:t>
      </w:r>
    </w:p>
    <w:p w14:paraId="334869D7" w14:textId="42FFC5A2" w:rsidR="0075128D" w:rsidRDefault="00FD276E" w:rsidP="0075128D">
      <w:pPr>
        <w:tabs>
          <w:tab w:val="left" w:pos="7020"/>
        </w:tabs>
        <w:rPr>
          <w:rFonts w:ascii="Lucida Sans" w:hAnsi="Lucida Sans"/>
          <w:color w:val="000000" w:themeColor="text1"/>
          <w:sz w:val="16"/>
        </w:rPr>
      </w:pPr>
      <w:r>
        <w:rPr>
          <w:rFonts w:ascii="Lucida Sans" w:hAnsi="Lucida Sans"/>
          <w:b/>
          <w:i/>
          <w:color w:val="000000" w:themeColor="text1"/>
          <w:sz w:val="16"/>
        </w:rPr>
        <w:t xml:space="preserve">                                                                                               </w:t>
      </w:r>
      <w:r w:rsidR="00B63E37">
        <w:rPr>
          <w:rFonts w:ascii="Lucida Sans" w:hAnsi="Lucida Sans"/>
          <w:b/>
          <w:i/>
          <w:color w:val="000000" w:themeColor="text1"/>
          <w:sz w:val="16"/>
        </w:rPr>
        <w:t xml:space="preserve">                         </w:t>
      </w:r>
      <w:r w:rsidR="0075128D">
        <w:rPr>
          <w:rFonts w:ascii="Lucida Sans" w:hAnsi="Lucida Sans"/>
          <w:b/>
          <w:i/>
          <w:color w:val="000000" w:themeColor="text1"/>
          <w:sz w:val="16"/>
        </w:rPr>
        <w:t>(WhatsApp Number)</w:t>
      </w:r>
    </w:p>
    <w:p w14:paraId="28B967AB" w14:textId="77777777" w:rsidR="009D4320" w:rsidRPr="00B54036" w:rsidRDefault="009D4320" w:rsidP="00DE132B">
      <w:pPr>
        <w:widowControl w:val="0"/>
        <w:rPr>
          <w:b/>
          <w:bCs/>
        </w:rPr>
      </w:pPr>
    </w:p>
    <w:p w14:paraId="65954369" w14:textId="7822BBE4" w:rsidR="00C80E33" w:rsidRPr="00FD2477" w:rsidRDefault="00930BCE" w:rsidP="00FD2477">
      <w:pPr>
        <w:pStyle w:val="ListParagraph"/>
        <w:numPr>
          <w:ilvl w:val="0"/>
          <w:numId w:val="3"/>
        </w:numPr>
        <w:spacing w:line="480" w:lineRule="auto"/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>…………………………………………….</w:t>
      </w:r>
      <w:r w:rsidR="00116ED6" w:rsidRPr="00FD2477">
        <w:rPr>
          <w:rFonts w:ascii="Georgia" w:hAnsi="Georgia"/>
          <w:bCs/>
          <w:sz w:val="20"/>
          <w:szCs w:val="20"/>
        </w:rPr>
        <w:t xml:space="preserve">               </w:t>
      </w:r>
      <w:r>
        <w:rPr>
          <w:rFonts w:ascii="Georgia" w:hAnsi="Georgia"/>
          <w:bCs/>
          <w:sz w:val="20"/>
          <w:szCs w:val="20"/>
        </w:rPr>
        <w:t>………………………….</w:t>
      </w:r>
      <w:r w:rsidR="00B626C0" w:rsidRPr="00FD2477">
        <w:rPr>
          <w:rFonts w:ascii="Georgia" w:hAnsi="Georgia"/>
          <w:bCs/>
          <w:sz w:val="20"/>
          <w:szCs w:val="20"/>
        </w:rPr>
        <w:tab/>
      </w:r>
      <w:r>
        <w:rPr>
          <w:rFonts w:ascii="Georgia" w:hAnsi="Georgia"/>
          <w:bCs/>
          <w:sz w:val="20"/>
          <w:szCs w:val="20"/>
        </w:rPr>
        <w:t>………………….…..</w:t>
      </w:r>
      <w:r w:rsidR="00B626C0" w:rsidRPr="00FD2477">
        <w:rPr>
          <w:rFonts w:ascii="Georgia" w:hAnsi="Georgia"/>
          <w:bCs/>
          <w:sz w:val="20"/>
          <w:szCs w:val="20"/>
        </w:rPr>
        <w:tab/>
      </w:r>
      <w:r w:rsidR="00130959">
        <w:rPr>
          <w:rFonts w:ascii="Georgia" w:hAnsi="Georgia"/>
          <w:bCs/>
          <w:sz w:val="20"/>
          <w:szCs w:val="20"/>
        </w:rPr>
        <w:t>……………………….</w:t>
      </w:r>
    </w:p>
    <w:p w14:paraId="2A47F347" w14:textId="489C60AE" w:rsidR="003D7BC3" w:rsidRPr="00DE132B" w:rsidRDefault="003D7BC3" w:rsidP="00B626C0">
      <w:pPr>
        <w:pStyle w:val="ListParagraph"/>
        <w:numPr>
          <w:ilvl w:val="0"/>
          <w:numId w:val="3"/>
        </w:numPr>
        <w:spacing w:line="480" w:lineRule="auto"/>
        <w:rPr>
          <w:rFonts w:ascii="Georgia" w:hAnsi="Georgia"/>
          <w:bCs/>
          <w:sz w:val="20"/>
          <w:szCs w:val="20"/>
        </w:rPr>
      </w:pPr>
      <w:r w:rsidRPr="00DE132B">
        <w:rPr>
          <w:rFonts w:ascii="Georgia" w:hAnsi="Georgia"/>
          <w:bCs/>
          <w:sz w:val="20"/>
          <w:szCs w:val="20"/>
        </w:rPr>
        <w:t>…………………………………………….               …………………………….</w:t>
      </w:r>
      <w:r w:rsidR="00B626C0" w:rsidRPr="00DE132B">
        <w:rPr>
          <w:rFonts w:ascii="Georgia" w:hAnsi="Georgia"/>
          <w:bCs/>
          <w:sz w:val="20"/>
          <w:szCs w:val="20"/>
        </w:rPr>
        <w:tab/>
        <w:t>………………</w:t>
      </w:r>
      <w:r w:rsidR="00D849FB" w:rsidRPr="00DE132B">
        <w:rPr>
          <w:rFonts w:ascii="Georgia" w:hAnsi="Georgia"/>
          <w:bCs/>
          <w:sz w:val="20"/>
          <w:szCs w:val="20"/>
        </w:rPr>
        <w:t>…</w:t>
      </w:r>
      <w:r w:rsidR="00130959">
        <w:rPr>
          <w:rFonts w:ascii="Georgia" w:hAnsi="Georgia"/>
          <w:bCs/>
          <w:sz w:val="20"/>
          <w:szCs w:val="20"/>
        </w:rPr>
        <w:t>…</w:t>
      </w:r>
      <w:r w:rsidR="00DE132B">
        <w:rPr>
          <w:rFonts w:ascii="Georgia" w:hAnsi="Georgia"/>
          <w:bCs/>
          <w:sz w:val="20"/>
          <w:szCs w:val="20"/>
        </w:rPr>
        <w:t>...</w:t>
      </w:r>
      <w:r w:rsidR="00130959">
        <w:rPr>
          <w:rFonts w:ascii="Georgia" w:hAnsi="Georgia"/>
          <w:bCs/>
          <w:sz w:val="20"/>
          <w:szCs w:val="20"/>
        </w:rPr>
        <w:tab/>
        <w:t>………………………..</w:t>
      </w:r>
    </w:p>
    <w:p w14:paraId="254CC65B" w14:textId="3F172308" w:rsidR="003D7BC3" w:rsidRPr="00DE132B" w:rsidRDefault="003D7BC3" w:rsidP="00B626C0">
      <w:pPr>
        <w:pStyle w:val="ListParagraph"/>
        <w:numPr>
          <w:ilvl w:val="0"/>
          <w:numId w:val="3"/>
        </w:numPr>
        <w:spacing w:line="480" w:lineRule="auto"/>
        <w:rPr>
          <w:rFonts w:ascii="Georgia" w:hAnsi="Georgia"/>
          <w:bCs/>
          <w:sz w:val="20"/>
          <w:szCs w:val="20"/>
        </w:rPr>
      </w:pPr>
      <w:r w:rsidRPr="00DE132B">
        <w:rPr>
          <w:rFonts w:ascii="Georgia" w:hAnsi="Georgia"/>
          <w:bCs/>
          <w:sz w:val="20"/>
          <w:szCs w:val="20"/>
        </w:rPr>
        <w:t>……………………………………</w:t>
      </w:r>
      <w:r w:rsidR="00C80E33" w:rsidRPr="00DE132B">
        <w:rPr>
          <w:rFonts w:ascii="Georgia" w:hAnsi="Georgia"/>
          <w:bCs/>
          <w:sz w:val="20"/>
          <w:szCs w:val="20"/>
        </w:rPr>
        <w:t xml:space="preserve">……….                </w:t>
      </w:r>
      <w:r w:rsidRPr="00DE132B">
        <w:rPr>
          <w:rFonts w:ascii="Georgia" w:hAnsi="Georgia"/>
          <w:bCs/>
          <w:sz w:val="20"/>
          <w:szCs w:val="20"/>
        </w:rPr>
        <w:t>…………………………….</w:t>
      </w:r>
      <w:r w:rsidR="00126675" w:rsidRPr="00DE132B">
        <w:rPr>
          <w:rFonts w:ascii="Georgia" w:hAnsi="Georgia"/>
          <w:bCs/>
          <w:sz w:val="20"/>
          <w:szCs w:val="20"/>
        </w:rPr>
        <w:tab/>
        <w:t>……………………</w:t>
      </w:r>
      <w:r w:rsidR="00DE132B">
        <w:rPr>
          <w:rFonts w:ascii="Georgia" w:hAnsi="Georgia"/>
          <w:bCs/>
          <w:sz w:val="20"/>
          <w:szCs w:val="20"/>
        </w:rPr>
        <w:t>...</w:t>
      </w:r>
      <w:r w:rsidR="00130959">
        <w:rPr>
          <w:rFonts w:ascii="Georgia" w:hAnsi="Georgia"/>
          <w:bCs/>
          <w:sz w:val="20"/>
          <w:szCs w:val="20"/>
        </w:rPr>
        <w:tab/>
        <w:t>…………………………</w:t>
      </w:r>
    </w:p>
    <w:p w14:paraId="0D62698D" w14:textId="436A00D6" w:rsidR="003D7BC3" w:rsidRPr="00DE132B" w:rsidRDefault="003D7BC3" w:rsidP="00B626C0">
      <w:pPr>
        <w:pStyle w:val="ListParagraph"/>
        <w:numPr>
          <w:ilvl w:val="0"/>
          <w:numId w:val="3"/>
        </w:numPr>
        <w:spacing w:line="480" w:lineRule="auto"/>
        <w:rPr>
          <w:rFonts w:ascii="Georgia" w:hAnsi="Georgia"/>
          <w:bCs/>
          <w:sz w:val="20"/>
          <w:szCs w:val="20"/>
        </w:rPr>
      </w:pPr>
      <w:r w:rsidRPr="00DE132B">
        <w:rPr>
          <w:rFonts w:ascii="Georgia" w:hAnsi="Georgia"/>
          <w:bCs/>
          <w:sz w:val="20"/>
          <w:szCs w:val="20"/>
        </w:rPr>
        <w:t>……………………………………</w:t>
      </w:r>
      <w:r w:rsidR="00C80E33" w:rsidRPr="00DE132B">
        <w:rPr>
          <w:rFonts w:ascii="Georgia" w:hAnsi="Georgia"/>
          <w:bCs/>
          <w:sz w:val="20"/>
          <w:szCs w:val="20"/>
        </w:rPr>
        <w:t xml:space="preserve">……….                </w:t>
      </w:r>
      <w:r w:rsidRPr="00DE132B">
        <w:rPr>
          <w:rFonts w:ascii="Georgia" w:hAnsi="Georgia"/>
          <w:bCs/>
          <w:sz w:val="20"/>
          <w:szCs w:val="20"/>
        </w:rPr>
        <w:t>…………………………….</w:t>
      </w:r>
      <w:r w:rsidR="00126675" w:rsidRPr="00DE132B">
        <w:rPr>
          <w:rFonts w:ascii="Georgia" w:hAnsi="Georgia"/>
          <w:bCs/>
          <w:sz w:val="20"/>
          <w:szCs w:val="20"/>
        </w:rPr>
        <w:tab/>
        <w:t>……………………</w:t>
      </w:r>
      <w:r w:rsidR="00DE132B">
        <w:rPr>
          <w:rFonts w:ascii="Georgia" w:hAnsi="Georgia"/>
          <w:bCs/>
          <w:sz w:val="20"/>
          <w:szCs w:val="20"/>
        </w:rPr>
        <w:t>...</w:t>
      </w:r>
      <w:r w:rsidR="00130959">
        <w:rPr>
          <w:rFonts w:ascii="Georgia" w:hAnsi="Georgia"/>
          <w:bCs/>
          <w:sz w:val="20"/>
          <w:szCs w:val="20"/>
        </w:rPr>
        <w:tab/>
        <w:t>………………………….</w:t>
      </w:r>
    </w:p>
    <w:p w14:paraId="13780D8F" w14:textId="17CEF80C" w:rsidR="003D7BC3" w:rsidRPr="00DE132B" w:rsidRDefault="003D7BC3" w:rsidP="00B626C0">
      <w:pPr>
        <w:pStyle w:val="ListParagraph"/>
        <w:numPr>
          <w:ilvl w:val="0"/>
          <w:numId w:val="3"/>
        </w:numPr>
        <w:spacing w:line="480" w:lineRule="auto"/>
        <w:rPr>
          <w:rFonts w:ascii="Georgia" w:hAnsi="Georgia"/>
          <w:bCs/>
          <w:sz w:val="20"/>
          <w:szCs w:val="20"/>
        </w:rPr>
      </w:pPr>
      <w:r w:rsidRPr="00DE132B">
        <w:rPr>
          <w:rFonts w:ascii="Georgia" w:hAnsi="Georgia"/>
          <w:bCs/>
          <w:sz w:val="20"/>
          <w:szCs w:val="20"/>
        </w:rPr>
        <w:t>……………………………………</w:t>
      </w:r>
      <w:r w:rsidR="00C80E33" w:rsidRPr="00DE132B">
        <w:rPr>
          <w:rFonts w:ascii="Georgia" w:hAnsi="Georgia"/>
          <w:bCs/>
          <w:sz w:val="20"/>
          <w:szCs w:val="20"/>
        </w:rPr>
        <w:t xml:space="preserve">……….               </w:t>
      </w:r>
      <w:r w:rsidRPr="00DE132B">
        <w:rPr>
          <w:rFonts w:ascii="Georgia" w:hAnsi="Georgia"/>
          <w:bCs/>
          <w:sz w:val="20"/>
          <w:szCs w:val="20"/>
        </w:rPr>
        <w:t>…………………………….</w:t>
      </w:r>
      <w:r w:rsidR="00126675" w:rsidRPr="00DE132B">
        <w:rPr>
          <w:rFonts w:ascii="Georgia" w:hAnsi="Georgia"/>
          <w:bCs/>
          <w:sz w:val="20"/>
          <w:szCs w:val="20"/>
        </w:rPr>
        <w:tab/>
        <w:t>……………………</w:t>
      </w:r>
      <w:r w:rsidR="00DE132B">
        <w:rPr>
          <w:rFonts w:ascii="Georgia" w:hAnsi="Georgia"/>
          <w:bCs/>
          <w:sz w:val="20"/>
          <w:szCs w:val="20"/>
        </w:rPr>
        <w:t>...</w:t>
      </w:r>
      <w:r w:rsidR="00130959">
        <w:rPr>
          <w:rFonts w:ascii="Georgia" w:hAnsi="Georgia"/>
          <w:bCs/>
          <w:sz w:val="20"/>
          <w:szCs w:val="20"/>
        </w:rPr>
        <w:tab/>
        <w:t>………………………….</w:t>
      </w:r>
    </w:p>
    <w:p w14:paraId="7FACD76D" w14:textId="77777777" w:rsidR="00E75A58" w:rsidRDefault="00E75A58" w:rsidP="00A51B83">
      <w:pPr>
        <w:jc w:val="both"/>
        <w:rPr>
          <w:b/>
          <w:bCs/>
        </w:rPr>
      </w:pPr>
    </w:p>
    <w:p w14:paraId="24D15E72" w14:textId="078D1512" w:rsidR="00103C42" w:rsidRPr="00B626C0" w:rsidRDefault="00FD2477" w:rsidP="005D5F0E">
      <w:pPr>
        <w:tabs>
          <w:tab w:val="left" w:pos="1800"/>
        </w:tabs>
        <w:jc w:val="both"/>
        <w:rPr>
          <w:bCs/>
        </w:rPr>
      </w:pPr>
      <w:r w:rsidRPr="00B626C0">
        <w:rPr>
          <w:bCs/>
        </w:rPr>
        <w:t xml:space="preserve">Organization      </w:t>
      </w:r>
      <w:r>
        <w:rPr>
          <w:bCs/>
        </w:rPr>
        <w:t xml:space="preserve"> </w:t>
      </w:r>
      <w:r w:rsidRPr="00B626C0">
        <w:rPr>
          <w:bCs/>
        </w:rPr>
        <w:t>:</w:t>
      </w:r>
      <w:r>
        <w:rPr>
          <w:bCs/>
        </w:rPr>
        <w:tab/>
      </w:r>
      <w:r>
        <w:rPr>
          <w:bCs/>
        </w:rPr>
        <w:tab/>
      </w:r>
      <w:r w:rsidR="00930BCE">
        <w:rPr>
          <w:bCs/>
        </w:rPr>
        <w:t>…………</w:t>
      </w:r>
      <w:r w:rsidR="00130959">
        <w:rPr>
          <w:bCs/>
        </w:rPr>
        <w:t>………………………………………….</w:t>
      </w:r>
      <w:r w:rsidR="00930BCE">
        <w:rPr>
          <w:bCs/>
        </w:rPr>
        <w:t>……………………………………</w:t>
      </w:r>
    </w:p>
    <w:p w14:paraId="0F20F9FC" w14:textId="77777777" w:rsidR="00720F06" w:rsidRPr="00B626C0" w:rsidRDefault="00A51B83" w:rsidP="00A51B83">
      <w:pPr>
        <w:jc w:val="both"/>
        <w:rPr>
          <w:bCs/>
        </w:rPr>
      </w:pPr>
      <w:r w:rsidRPr="00B626C0">
        <w:rPr>
          <w:bCs/>
        </w:rPr>
        <w:t xml:space="preserve"> </w:t>
      </w:r>
    </w:p>
    <w:p w14:paraId="7F22DF5B" w14:textId="51411998" w:rsidR="00244998" w:rsidRDefault="003D7BC3" w:rsidP="00B626C0">
      <w:pPr>
        <w:spacing w:line="480" w:lineRule="auto"/>
        <w:jc w:val="both"/>
        <w:rPr>
          <w:bCs/>
        </w:rPr>
      </w:pPr>
      <w:r w:rsidRPr="00B626C0">
        <w:rPr>
          <w:bCs/>
        </w:rPr>
        <w:t xml:space="preserve">Office </w:t>
      </w:r>
      <w:r w:rsidR="00A51B83" w:rsidRPr="00B626C0">
        <w:rPr>
          <w:bCs/>
        </w:rPr>
        <w:t xml:space="preserve">Address   </w:t>
      </w:r>
      <w:r w:rsidR="00C80E33" w:rsidRPr="00B626C0">
        <w:rPr>
          <w:bCs/>
        </w:rPr>
        <w:t>:</w:t>
      </w:r>
      <w:r w:rsidR="005D5F0E">
        <w:rPr>
          <w:bCs/>
        </w:rPr>
        <w:t xml:space="preserve"> </w:t>
      </w:r>
      <w:r w:rsidR="005D5F0E">
        <w:rPr>
          <w:bCs/>
        </w:rPr>
        <w:tab/>
      </w:r>
      <w:r w:rsidR="00930BCE">
        <w:rPr>
          <w:bCs/>
        </w:rPr>
        <w:t>…</w:t>
      </w:r>
      <w:r w:rsidR="00130959">
        <w:rPr>
          <w:bCs/>
        </w:rPr>
        <w:t>………………………………………….</w:t>
      </w:r>
      <w:r w:rsidR="00930BCE">
        <w:rPr>
          <w:bCs/>
        </w:rPr>
        <w:t>…………………………………………….</w:t>
      </w:r>
      <w:r w:rsidR="00C80E33" w:rsidRPr="00B626C0">
        <w:rPr>
          <w:bCs/>
        </w:rPr>
        <w:t xml:space="preserve"> </w:t>
      </w:r>
    </w:p>
    <w:p w14:paraId="5A7E6423" w14:textId="1A385120" w:rsidR="00244998" w:rsidRPr="00B626C0" w:rsidRDefault="00A51B83" w:rsidP="00A51B83">
      <w:pPr>
        <w:jc w:val="both"/>
        <w:rPr>
          <w:bCs/>
        </w:rPr>
      </w:pPr>
      <w:r w:rsidRPr="00B626C0">
        <w:rPr>
          <w:bCs/>
        </w:rPr>
        <w:t xml:space="preserve">Contact </w:t>
      </w:r>
      <w:r w:rsidR="00FD2477" w:rsidRPr="00B626C0">
        <w:rPr>
          <w:bCs/>
        </w:rPr>
        <w:t>Person</w:t>
      </w:r>
      <w:r w:rsidR="00FD2477">
        <w:rPr>
          <w:bCs/>
        </w:rPr>
        <w:t xml:space="preserve">    </w:t>
      </w:r>
      <w:r w:rsidR="00FD2477" w:rsidRPr="00B626C0">
        <w:rPr>
          <w:bCs/>
        </w:rPr>
        <w:t>:</w:t>
      </w:r>
      <w:r w:rsidR="00FD2477">
        <w:rPr>
          <w:bCs/>
        </w:rPr>
        <w:tab/>
      </w:r>
      <w:r w:rsidR="00930BCE">
        <w:rPr>
          <w:bCs/>
        </w:rPr>
        <w:t>…</w:t>
      </w:r>
      <w:r w:rsidR="00130959">
        <w:rPr>
          <w:bCs/>
        </w:rPr>
        <w:t>…………………………………………..</w:t>
      </w:r>
      <w:r w:rsidR="00930BCE">
        <w:rPr>
          <w:bCs/>
        </w:rPr>
        <w:t>…………………………………………....</w:t>
      </w:r>
    </w:p>
    <w:p w14:paraId="3DD47565" w14:textId="77777777" w:rsidR="00720F06" w:rsidRPr="00B626C0" w:rsidRDefault="00720F06" w:rsidP="00A51B83">
      <w:pPr>
        <w:jc w:val="both"/>
        <w:rPr>
          <w:bCs/>
        </w:rPr>
      </w:pPr>
    </w:p>
    <w:p w14:paraId="1AA88600" w14:textId="7D1C590C" w:rsidR="005D5F0E" w:rsidRDefault="00B626C0" w:rsidP="00B626C0">
      <w:pPr>
        <w:jc w:val="both"/>
        <w:rPr>
          <w:bCs/>
        </w:rPr>
      </w:pPr>
      <w:r w:rsidRPr="00B626C0">
        <w:rPr>
          <w:bCs/>
        </w:rPr>
        <w:t xml:space="preserve">Office </w:t>
      </w:r>
      <w:r w:rsidR="00FD2477" w:rsidRPr="00B626C0">
        <w:rPr>
          <w:bCs/>
        </w:rPr>
        <w:t>Telephone</w:t>
      </w:r>
      <w:r w:rsidR="00FD2477">
        <w:rPr>
          <w:bCs/>
        </w:rPr>
        <w:t>:</w:t>
      </w:r>
      <w:r w:rsidRPr="00B626C0">
        <w:rPr>
          <w:bCs/>
        </w:rPr>
        <w:t xml:space="preserve"> </w:t>
      </w:r>
      <w:r w:rsidR="005D5F0E">
        <w:rPr>
          <w:bCs/>
        </w:rPr>
        <w:tab/>
      </w:r>
      <w:r w:rsidR="00930BCE">
        <w:rPr>
          <w:bCs/>
        </w:rPr>
        <w:t>……………</w:t>
      </w:r>
      <w:r w:rsidR="00130959">
        <w:rPr>
          <w:bCs/>
        </w:rPr>
        <w:t>………..</w:t>
      </w:r>
      <w:r w:rsidR="00930BCE">
        <w:rPr>
          <w:bCs/>
        </w:rPr>
        <w:t>……..</w:t>
      </w:r>
      <w:r w:rsidR="002B7D6C">
        <w:rPr>
          <w:bCs/>
        </w:rPr>
        <w:t xml:space="preserve">  </w:t>
      </w:r>
      <w:r w:rsidR="00130959">
        <w:rPr>
          <w:bCs/>
        </w:rPr>
        <w:tab/>
      </w:r>
      <w:r w:rsidR="00130959">
        <w:rPr>
          <w:bCs/>
        </w:rPr>
        <w:tab/>
      </w:r>
      <w:r w:rsidRPr="00B626C0">
        <w:rPr>
          <w:bCs/>
        </w:rPr>
        <w:t xml:space="preserve">Mobile: </w:t>
      </w:r>
      <w:r w:rsidR="00930BCE">
        <w:rPr>
          <w:bCs/>
        </w:rPr>
        <w:t>………</w:t>
      </w:r>
      <w:r w:rsidR="00130959">
        <w:rPr>
          <w:bCs/>
        </w:rPr>
        <w:t>………..</w:t>
      </w:r>
      <w:r w:rsidR="00930BCE">
        <w:rPr>
          <w:bCs/>
        </w:rPr>
        <w:t>…………</w:t>
      </w:r>
      <w:r w:rsidRPr="00B626C0">
        <w:rPr>
          <w:bCs/>
        </w:rPr>
        <w:tab/>
      </w:r>
    </w:p>
    <w:p w14:paraId="4E296D77" w14:textId="77777777" w:rsidR="00B626C0" w:rsidRPr="00B626C0" w:rsidRDefault="00B626C0" w:rsidP="00A51B83">
      <w:pPr>
        <w:jc w:val="both"/>
        <w:rPr>
          <w:bCs/>
        </w:rPr>
      </w:pPr>
    </w:p>
    <w:p w14:paraId="2659424D" w14:textId="43910DB5" w:rsidR="005D5F0E" w:rsidRPr="00B626C0" w:rsidRDefault="00A51B83" w:rsidP="005D5F0E">
      <w:pPr>
        <w:jc w:val="both"/>
        <w:rPr>
          <w:bCs/>
        </w:rPr>
      </w:pPr>
      <w:r w:rsidRPr="00B626C0">
        <w:rPr>
          <w:bCs/>
        </w:rPr>
        <w:t xml:space="preserve">E-mail              </w:t>
      </w:r>
      <w:r w:rsidR="005D5F0E">
        <w:rPr>
          <w:bCs/>
        </w:rPr>
        <w:t xml:space="preserve">    </w:t>
      </w:r>
      <w:r w:rsidRPr="00B626C0">
        <w:rPr>
          <w:bCs/>
        </w:rPr>
        <w:t xml:space="preserve">: </w:t>
      </w:r>
      <w:r w:rsidR="005D5F0E">
        <w:rPr>
          <w:bCs/>
        </w:rPr>
        <w:tab/>
      </w:r>
      <w:r w:rsidR="00930BCE">
        <w:rPr>
          <w:bCs/>
        </w:rPr>
        <w:t>……………………………..</w:t>
      </w:r>
      <w:r w:rsidR="005D5F0E">
        <w:rPr>
          <w:bCs/>
        </w:rPr>
        <w:t xml:space="preserve">   </w:t>
      </w:r>
      <w:r w:rsidR="00130959">
        <w:rPr>
          <w:bCs/>
        </w:rPr>
        <w:tab/>
      </w:r>
      <w:r w:rsidR="005D5F0E" w:rsidRPr="00B626C0">
        <w:rPr>
          <w:bCs/>
        </w:rPr>
        <w:t>Fax</w:t>
      </w:r>
      <w:r w:rsidR="002B7D6C">
        <w:rPr>
          <w:bCs/>
        </w:rPr>
        <w:t xml:space="preserve">      </w:t>
      </w:r>
      <w:r w:rsidR="005D5F0E" w:rsidRPr="00B626C0">
        <w:rPr>
          <w:bCs/>
        </w:rPr>
        <w:t xml:space="preserve">: </w:t>
      </w:r>
      <w:r w:rsidR="00930BCE">
        <w:rPr>
          <w:bCs/>
        </w:rPr>
        <w:t>………………………….</w:t>
      </w:r>
    </w:p>
    <w:p w14:paraId="4951562B" w14:textId="77777777" w:rsidR="00A51B83" w:rsidRPr="00B626C0" w:rsidRDefault="00A51B83" w:rsidP="00A51B83">
      <w:pPr>
        <w:jc w:val="both"/>
        <w:rPr>
          <w:bCs/>
        </w:rPr>
      </w:pPr>
    </w:p>
    <w:p w14:paraId="5063936D" w14:textId="77777777" w:rsidR="00720F06" w:rsidRPr="00B626C0" w:rsidRDefault="00720F06" w:rsidP="00A51B83">
      <w:pPr>
        <w:jc w:val="both"/>
        <w:rPr>
          <w:bCs/>
        </w:rPr>
      </w:pPr>
    </w:p>
    <w:p w14:paraId="171B9457" w14:textId="77777777" w:rsidR="00720F06" w:rsidRDefault="00720F06" w:rsidP="00A51B83">
      <w:pPr>
        <w:jc w:val="both"/>
        <w:rPr>
          <w:bCs/>
        </w:rPr>
      </w:pPr>
    </w:p>
    <w:p w14:paraId="18169BFC" w14:textId="77777777" w:rsidR="00353A66" w:rsidRPr="00B626C0" w:rsidRDefault="00353A66" w:rsidP="00A51B83">
      <w:pPr>
        <w:jc w:val="both"/>
        <w:rPr>
          <w:bCs/>
        </w:rPr>
      </w:pPr>
    </w:p>
    <w:p w14:paraId="366AC5E0" w14:textId="77777777" w:rsidR="00FD2477" w:rsidRDefault="00B626C0" w:rsidP="00A51B83">
      <w:pPr>
        <w:jc w:val="both"/>
        <w:rPr>
          <w:bCs/>
        </w:rPr>
      </w:pPr>
      <w:r>
        <w:rPr>
          <w:bCs/>
        </w:rPr>
        <w:t>…………………………..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930BCE">
        <w:rPr>
          <w:bCs/>
        </w:rPr>
        <w:t>…………………………..</w:t>
      </w:r>
    </w:p>
    <w:p w14:paraId="3935E61C" w14:textId="77777777" w:rsidR="00A51B83" w:rsidRPr="00B626C0" w:rsidRDefault="00677C37" w:rsidP="00A51B83">
      <w:pPr>
        <w:jc w:val="both"/>
        <w:rPr>
          <w:bCs/>
        </w:rPr>
      </w:pPr>
      <w:r>
        <w:rPr>
          <w:bCs/>
        </w:rPr>
        <w:t>Date</w:t>
      </w:r>
      <w:r w:rsidRPr="00B626C0">
        <w:rPr>
          <w:bCs/>
        </w:rPr>
        <w:t xml:space="preserve"> </w:t>
      </w:r>
      <w:r>
        <w:rPr>
          <w:bCs/>
        </w:rPr>
        <w:t xml:space="preserve">                                                                                                              </w:t>
      </w:r>
      <w:r w:rsidR="00A51B83" w:rsidRPr="00B626C0">
        <w:rPr>
          <w:bCs/>
        </w:rPr>
        <w:t>Signature</w:t>
      </w:r>
      <w:r w:rsidR="00A51B83" w:rsidRP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</w:p>
    <w:p w14:paraId="63C9A1CD" w14:textId="77777777" w:rsidR="00A51B83" w:rsidRPr="00B626C0" w:rsidRDefault="00A51B83" w:rsidP="00A51B83">
      <w:pPr>
        <w:jc w:val="both"/>
        <w:rPr>
          <w:bCs/>
        </w:rPr>
      </w:pPr>
    </w:p>
    <w:p w14:paraId="7019BE85" w14:textId="79DB73AB" w:rsidR="000C0F0B" w:rsidRDefault="00C356CD" w:rsidP="00C35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A8479D">
        <w:rPr>
          <w:rFonts w:ascii="Bookman Old Style" w:hAnsi="Bookman Old Style"/>
          <w:sz w:val="20"/>
          <w:szCs w:val="20"/>
        </w:rPr>
        <w:t xml:space="preserve">Please draw the cheque in </w:t>
      </w:r>
      <w:r w:rsidR="00307CAB" w:rsidRPr="00A8479D">
        <w:rPr>
          <w:rFonts w:ascii="Bookman Old Style" w:hAnsi="Bookman Old Style"/>
          <w:sz w:val="20"/>
          <w:szCs w:val="20"/>
        </w:rPr>
        <w:t>favor</w:t>
      </w:r>
      <w:r w:rsidRPr="00A8479D">
        <w:rPr>
          <w:rFonts w:ascii="Bookman Old Style" w:hAnsi="Bookman Old Style"/>
          <w:sz w:val="20"/>
          <w:szCs w:val="20"/>
        </w:rPr>
        <w:t xml:space="preserve"> of "</w:t>
      </w:r>
      <w:r w:rsidRPr="00A8479D">
        <w:rPr>
          <w:rFonts w:ascii="Bookman Old Style" w:hAnsi="Bookman Old Style"/>
          <w:b/>
          <w:i/>
          <w:sz w:val="20"/>
          <w:szCs w:val="20"/>
        </w:rPr>
        <w:t>The Ceylon National Chamber of Industries</w:t>
      </w:r>
      <w:r w:rsidRPr="00A8479D">
        <w:rPr>
          <w:rFonts w:ascii="Bookman Old Style" w:hAnsi="Bookman Old Style"/>
          <w:sz w:val="20"/>
          <w:szCs w:val="20"/>
        </w:rPr>
        <w:t xml:space="preserve">" and cross </w:t>
      </w:r>
      <w:r>
        <w:rPr>
          <w:rFonts w:ascii="Bookman Old Style" w:hAnsi="Bookman Old Style"/>
          <w:sz w:val="20"/>
          <w:szCs w:val="20"/>
        </w:rPr>
        <w:t>“</w:t>
      </w:r>
      <w:r w:rsidRPr="00A8479D">
        <w:rPr>
          <w:rFonts w:ascii="Bookman Old Style" w:hAnsi="Bookman Old Style"/>
          <w:sz w:val="20"/>
          <w:szCs w:val="20"/>
        </w:rPr>
        <w:t>A/C Payee</w:t>
      </w:r>
      <w:r>
        <w:rPr>
          <w:rFonts w:ascii="Bookman Old Style" w:hAnsi="Bookman Old Style"/>
          <w:sz w:val="20"/>
          <w:szCs w:val="20"/>
        </w:rPr>
        <w:t xml:space="preserve"> only”</w:t>
      </w:r>
      <w:r w:rsidRPr="00A8479D">
        <w:rPr>
          <w:rFonts w:ascii="Bookman Old Style" w:hAnsi="Bookman Old Style"/>
          <w:sz w:val="20"/>
          <w:szCs w:val="20"/>
        </w:rPr>
        <w:t xml:space="preserve"> </w:t>
      </w:r>
      <w:r w:rsidRPr="006848D6">
        <w:rPr>
          <w:rFonts w:ascii="Bookman Old Style" w:hAnsi="Bookman Old Style"/>
          <w:b/>
          <w:sz w:val="20"/>
          <w:szCs w:val="20"/>
        </w:rPr>
        <w:t>or</w:t>
      </w:r>
      <w:r w:rsidRPr="00A8479D">
        <w:rPr>
          <w:rFonts w:ascii="Bookman Old Style" w:hAnsi="Bookman Old Style"/>
          <w:sz w:val="20"/>
          <w:szCs w:val="20"/>
        </w:rPr>
        <w:t xml:space="preserve"> you can directly </w:t>
      </w:r>
      <w:r>
        <w:rPr>
          <w:rFonts w:ascii="Bookman Old Style" w:hAnsi="Bookman Old Style"/>
          <w:sz w:val="20"/>
          <w:szCs w:val="20"/>
        </w:rPr>
        <w:t xml:space="preserve">deposit to the CNCI Account Number </w:t>
      </w:r>
      <w:r w:rsidRPr="006848D6">
        <w:rPr>
          <w:rFonts w:ascii="Bookman Old Style" w:hAnsi="Bookman Old Style"/>
          <w:b/>
          <w:sz w:val="20"/>
          <w:szCs w:val="20"/>
        </w:rPr>
        <w:t>5085</w:t>
      </w:r>
      <w:r w:rsidRPr="00A8479D">
        <w:rPr>
          <w:rFonts w:ascii="Bookman Old Style" w:hAnsi="Bookman Old Style"/>
          <w:sz w:val="20"/>
          <w:szCs w:val="20"/>
        </w:rPr>
        <w:t>, Bank of Ceylon</w:t>
      </w:r>
      <w:r>
        <w:rPr>
          <w:rFonts w:ascii="Bookman Old Style" w:hAnsi="Bookman Old Style"/>
          <w:sz w:val="20"/>
          <w:szCs w:val="20"/>
        </w:rPr>
        <w:t>(7010)</w:t>
      </w:r>
      <w:r w:rsidRPr="00A8479D">
        <w:rPr>
          <w:rFonts w:ascii="Bookman Old Style" w:hAnsi="Bookman Old Style"/>
          <w:sz w:val="20"/>
          <w:szCs w:val="20"/>
        </w:rPr>
        <w:t>, Metropolitan Branch</w:t>
      </w:r>
      <w:r>
        <w:rPr>
          <w:rFonts w:ascii="Bookman Old Style" w:hAnsi="Bookman Old Style"/>
          <w:sz w:val="20"/>
          <w:szCs w:val="20"/>
        </w:rPr>
        <w:t xml:space="preserve"> (618)</w:t>
      </w:r>
      <w:r w:rsidRPr="00A8479D">
        <w:rPr>
          <w:rFonts w:ascii="Bookman Old Style" w:hAnsi="Bookman Old Style"/>
          <w:sz w:val="20"/>
          <w:szCs w:val="20"/>
        </w:rPr>
        <w:t xml:space="preserve"> to the name of The Ceylon National Chamber of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A8479D">
        <w:rPr>
          <w:rFonts w:ascii="Bookman Old Style" w:hAnsi="Bookman Old Style"/>
          <w:sz w:val="20"/>
          <w:szCs w:val="20"/>
        </w:rPr>
        <w:t>Industries and kindly send us the deposit slip by email or by WhatsApp (0771-777115)</w:t>
      </w:r>
    </w:p>
    <w:p w14:paraId="3F2D5066" w14:textId="77777777" w:rsidR="00C356CD" w:rsidRDefault="00C356CD"/>
    <w:p w14:paraId="26AEEC0E" w14:textId="77777777" w:rsidR="00DD04F0" w:rsidRDefault="00E477F5"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1C5710" wp14:editId="7E4501FC">
                <wp:simplePos x="0" y="0"/>
                <wp:positionH relativeFrom="column">
                  <wp:posOffset>5421630</wp:posOffset>
                </wp:positionH>
                <wp:positionV relativeFrom="paragraph">
                  <wp:posOffset>46355</wp:posOffset>
                </wp:positionV>
                <wp:extent cx="581025" cy="275590"/>
                <wp:effectExtent l="0" t="0" r="2857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EDEC1" w14:textId="726DCADC" w:rsidR="00FD2477" w:rsidRDefault="008C22FD" w:rsidP="000C0F0B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SP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C57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6.9pt;margin-top:3.65pt;width:45.75pt;height:2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">
                <v:textbox>
                  <w:txbxContent>
                    <w:p w14:paraId="30AEDEC1" w14:textId="726DCADC" w:rsidR="00FD2477" w:rsidRDefault="008C22FD" w:rsidP="000C0F0B">
                      <w:pPr>
                        <w:jc w:val="center"/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>SP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D04F0" w:rsidSect="00130959">
      <w:headerReference w:type="default" r:id="rId11"/>
      <w:pgSz w:w="11907" w:h="16839" w:code="9"/>
      <w:pgMar w:top="438" w:right="576" w:bottom="576" w:left="360" w:header="9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DAF85" w14:textId="77777777" w:rsidR="00AA56E8" w:rsidRDefault="00AA56E8" w:rsidP="00E14B0F">
      <w:r>
        <w:separator/>
      </w:r>
    </w:p>
  </w:endnote>
  <w:endnote w:type="continuationSeparator" w:id="0">
    <w:p w14:paraId="2FCCF6AE" w14:textId="77777777" w:rsidR="00AA56E8" w:rsidRDefault="00AA56E8" w:rsidP="00E1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F171E7" w14:textId="77777777" w:rsidR="00AA56E8" w:rsidRDefault="00AA56E8" w:rsidP="00E14B0F">
      <w:r>
        <w:separator/>
      </w:r>
    </w:p>
  </w:footnote>
  <w:footnote w:type="continuationSeparator" w:id="0">
    <w:p w14:paraId="01F724D4" w14:textId="77777777" w:rsidR="00AA56E8" w:rsidRDefault="00AA56E8" w:rsidP="00E14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F42BC" w14:textId="77777777" w:rsidR="00FD2477" w:rsidRPr="000C0F0B" w:rsidRDefault="00AA56E8" w:rsidP="00E14B0F">
    <w:pPr>
      <w:pStyle w:val="Header"/>
      <w:jc w:val="center"/>
      <w:rPr>
        <w:i/>
      </w:rPr>
    </w:pPr>
    <w:sdt>
      <w:sdtPr>
        <w:id w:val="-873301399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63AE4C3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463752" o:spid="_x0000_s2049" type="#_x0000_t136" style="position:absolute;left:0;text-align:left;margin-left:0;margin-top:0;width:410pt;height:307.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NCI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3F523E"/>
    <w:multiLevelType w:val="hybridMultilevel"/>
    <w:tmpl w:val="DAA68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A3CB6"/>
    <w:multiLevelType w:val="hybridMultilevel"/>
    <w:tmpl w:val="CB528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F2A31"/>
    <w:multiLevelType w:val="hybridMultilevel"/>
    <w:tmpl w:val="24C8891E"/>
    <w:lvl w:ilvl="0" w:tplc="B33C7EE6">
      <w:start w:val="1"/>
      <w:numFmt w:val="decimal"/>
      <w:lvlText w:val="%1."/>
      <w:lvlJc w:val="left"/>
      <w:pPr>
        <w:ind w:left="810" w:hanging="360"/>
      </w:pPr>
      <w:rPr>
        <w:rFonts w:ascii="Georgia" w:hAnsi="Georgia" w:hint="default"/>
        <w:b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B83"/>
    <w:rsid w:val="000024C1"/>
    <w:rsid w:val="00014189"/>
    <w:rsid w:val="00020A39"/>
    <w:rsid w:val="000240F2"/>
    <w:rsid w:val="00026A13"/>
    <w:rsid w:val="00044C93"/>
    <w:rsid w:val="00064950"/>
    <w:rsid w:val="00065E84"/>
    <w:rsid w:val="00090DC2"/>
    <w:rsid w:val="000949A1"/>
    <w:rsid w:val="000B0134"/>
    <w:rsid w:val="000B4CEB"/>
    <w:rsid w:val="000B669F"/>
    <w:rsid w:val="000C0B18"/>
    <w:rsid w:val="000C0F0B"/>
    <w:rsid w:val="000D1CD9"/>
    <w:rsid w:val="000D6735"/>
    <w:rsid w:val="000E7BCE"/>
    <w:rsid w:val="000F17B7"/>
    <w:rsid w:val="00103C42"/>
    <w:rsid w:val="00116ED6"/>
    <w:rsid w:val="001212E1"/>
    <w:rsid w:val="001231B8"/>
    <w:rsid w:val="00126675"/>
    <w:rsid w:val="0012680B"/>
    <w:rsid w:val="00130959"/>
    <w:rsid w:val="001329B3"/>
    <w:rsid w:val="00132E04"/>
    <w:rsid w:val="001331F8"/>
    <w:rsid w:val="001365BB"/>
    <w:rsid w:val="00150C37"/>
    <w:rsid w:val="00152A1C"/>
    <w:rsid w:val="001607AE"/>
    <w:rsid w:val="0016254E"/>
    <w:rsid w:val="001A24CA"/>
    <w:rsid w:val="001A33AB"/>
    <w:rsid w:val="001C4387"/>
    <w:rsid w:val="001C4D67"/>
    <w:rsid w:val="001E2B91"/>
    <w:rsid w:val="002052BA"/>
    <w:rsid w:val="0020677C"/>
    <w:rsid w:val="002167A9"/>
    <w:rsid w:val="00217858"/>
    <w:rsid w:val="002276D7"/>
    <w:rsid w:val="00234F34"/>
    <w:rsid w:val="0023637B"/>
    <w:rsid w:val="00241595"/>
    <w:rsid w:val="00243A66"/>
    <w:rsid w:val="00244998"/>
    <w:rsid w:val="00261793"/>
    <w:rsid w:val="0026242E"/>
    <w:rsid w:val="002628E7"/>
    <w:rsid w:val="0026776E"/>
    <w:rsid w:val="002866A7"/>
    <w:rsid w:val="00292D93"/>
    <w:rsid w:val="00293055"/>
    <w:rsid w:val="002B7D6C"/>
    <w:rsid w:val="002C6C81"/>
    <w:rsid w:val="002D6769"/>
    <w:rsid w:val="002E2E88"/>
    <w:rsid w:val="002E3CD3"/>
    <w:rsid w:val="00301BC6"/>
    <w:rsid w:val="0030588B"/>
    <w:rsid w:val="00307CAB"/>
    <w:rsid w:val="00310645"/>
    <w:rsid w:val="00325263"/>
    <w:rsid w:val="00336154"/>
    <w:rsid w:val="0034146D"/>
    <w:rsid w:val="00353A66"/>
    <w:rsid w:val="00353BD7"/>
    <w:rsid w:val="00385D61"/>
    <w:rsid w:val="00386D19"/>
    <w:rsid w:val="003A487A"/>
    <w:rsid w:val="003A49B9"/>
    <w:rsid w:val="003A4A5A"/>
    <w:rsid w:val="003A4DC9"/>
    <w:rsid w:val="003A5E5D"/>
    <w:rsid w:val="003D7BC3"/>
    <w:rsid w:val="003E289D"/>
    <w:rsid w:val="003E493D"/>
    <w:rsid w:val="003E5F42"/>
    <w:rsid w:val="003E79C7"/>
    <w:rsid w:val="003F60BA"/>
    <w:rsid w:val="00411F36"/>
    <w:rsid w:val="00417B6A"/>
    <w:rsid w:val="00422849"/>
    <w:rsid w:val="00435116"/>
    <w:rsid w:val="004420AC"/>
    <w:rsid w:val="00463EFA"/>
    <w:rsid w:val="00474C01"/>
    <w:rsid w:val="00475E0F"/>
    <w:rsid w:val="00482991"/>
    <w:rsid w:val="0049596F"/>
    <w:rsid w:val="004A4EFE"/>
    <w:rsid w:val="004C1E34"/>
    <w:rsid w:val="004C415B"/>
    <w:rsid w:val="004C4F0D"/>
    <w:rsid w:val="004C6591"/>
    <w:rsid w:val="004C6675"/>
    <w:rsid w:val="004D6FA4"/>
    <w:rsid w:val="004E5991"/>
    <w:rsid w:val="004E6F29"/>
    <w:rsid w:val="00521574"/>
    <w:rsid w:val="005244E7"/>
    <w:rsid w:val="00527DC9"/>
    <w:rsid w:val="00530945"/>
    <w:rsid w:val="0056000F"/>
    <w:rsid w:val="00570EEA"/>
    <w:rsid w:val="00577F8C"/>
    <w:rsid w:val="005847C1"/>
    <w:rsid w:val="00590298"/>
    <w:rsid w:val="0059602A"/>
    <w:rsid w:val="005965CF"/>
    <w:rsid w:val="005B21A3"/>
    <w:rsid w:val="005B556D"/>
    <w:rsid w:val="005C284A"/>
    <w:rsid w:val="005C4501"/>
    <w:rsid w:val="005C5A50"/>
    <w:rsid w:val="005D5F0E"/>
    <w:rsid w:val="006000A2"/>
    <w:rsid w:val="00603D9E"/>
    <w:rsid w:val="00617798"/>
    <w:rsid w:val="00625A2F"/>
    <w:rsid w:val="00632628"/>
    <w:rsid w:val="006335A0"/>
    <w:rsid w:val="006370E1"/>
    <w:rsid w:val="006422E3"/>
    <w:rsid w:val="00650738"/>
    <w:rsid w:val="00650D22"/>
    <w:rsid w:val="006540C3"/>
    <w:rsid w:val="00677C37"/>
    <w:rsid w:val="006825F9"/>
    <w:rsid w:val="006846C6"/>
    <w:rsid w:val="0068526E"/>
    <w:rsid w:val="00686A26"/>
    <w:rsid w:val="006871CC"/>
    <w:rsid w:val="006B0817"/>
    <w:rsid w:val="006B6848"/>
    <w:rsid w:val="006B691C"/>
    <w:rsid w:val="006B7DC7"/>
    <w:rsid w:val="006E2A57"/>
    <w:rsid w:val="006F2264"/>
    <w:rsid w:val="006F2876"/>
    <w:rsid w:val="006F4EAB"/>
    <w:rsid w:val="006F790B"/>
    <w:rsid w:val="00703F0E"/>
    <w:rsid w:val="00720F06"/>
    <w:rsid w:val="00722BC0"/>
    <w:rsid w:val="00732DE8"/>
    <w:rsid w:val="0074138F"/>
    <w:rsid w:val="00747F3E"/>
    <w:rsid w:val="0075128D"/>
    <w:rsid w:val="0076332B"/>
    <w:rsid w:val="00763C35"/>
    <w:rsid w:val="00764BE3"/>
    <w:rsid w:val="007718BC"/>
    <w:rsid w:val="00777006"/>
    <w:rsid w:val="00781CFB"/>
    <w:rsid w:val="00795CC4"/>
    <w:rsid w:val="007B5D2B"/>
    <w:rsid w:val="007D3142"/>
    <w:rsid w:val="007D3697"/>
    <w:rsid w:val="007D7419"/>
    <w:rsid w:val="007E0DDE"/>
    <w:rsid w:val="007E769A"/>
    <w:rsid w:val="00806A18"/>
    <w:rsid w:val="00813737"/>
    <w:rsid w:val="00816DDE"/>
    <w:rsid w:val="008271D3"/>
    <w:rsid w:val="0083455D"/>
    <w:rsid w:val="00834782"/>
    <w:rsid w:val="00841EFE"/>
    <w:rsid w:val="0086084C"/>
    <w:rsid w:val="00871DB9"/>
    <w:rsid w:val="00892FB9"/>
    <w:rsid w:val="008A1A98"/>
    <w:rsid w:val="008B2BEF"/>
    <w:rsid w:val="008B7982"/>
    <w:rsid w:val="008C22FD"/>
    <w:rsid w:val="008C5236"/>
    <w:rsid w:val="008C6664"/>
    <w:rsid w:val="008D2A6A"/>
    <w:rsid w:val="008E26D1"/>
    <w:rsid w:val="008E35C8"/>
    <w:rsid w:val="008F49C3"/>
    <w:rsid w:val="00904C64"/>
    <w:rsid w:val="00921E4B"/>
    <w:rsid w:val="00926B78"/>
    <w:rsid w:val="00930BCE"/>
    <w:rsid w:val="009535E1"/>
    <w:rsid w:val="009560DD"/>
    <w:rsid w:val="00962C37"/>
    <w:rsid w:val="0097740B"/>
    <w:rsid w:val="00977539"/>
    <w:rsid w:val="00980B9F"/>
    <w:rsid w:val="0099521E"/>
    <w:rsid w:val="00997427"/>
    <w:rsid w:val="009A1321"/>
    <w:rsid w:val="009A650B"/>
    <w:rsid w:val="009A670B"/>
    <w:rsid w:val="009A740D"/>
    <w:rsid w:val="009A746C"/>
    <w:rsid w:val="009B3ECB"/>
    <w:rsid w:val="009B54CD"/>
    <w:rsid w:val="009B5ED2"/>
    <w:rsid w:val="009B7F0F"/>
    <w:rsid w:val="009D2BC8"/>
    <w:rsid w:val="009D4320"/>
    <w:rsid w:val="009E33C5"/>
    <w:rsid w:val="00A04F58"/>
    <w:rsid w:val="00A13EAF"/>
    <w:rsid w:val="00A3480B"/>
    <w:rsid w:val="00A378EA"/>
    <w:rsid w:val="00A51B83"/>
    <w:rsid w:val="00A533F7"/>
    <w:rsid w:val="00A70EA2"/>
    <w:rsid w:val="00A72640"/>
    <w:rsid w:val="00A9125E"/>
    <w:rsid w:val="00AA3D40"/>
    <w:rsid w:val="00AA56E8"/>
    <w:rsid w:val="00AB3D79"/>
    <w:rsid w:val="00AD2598"/>
    <w:rsid w:val="00AE42A7"/>
    <w:rsid w:val="00AE761E"/>
    <w:rsid w:val="00AF1B6F"/>
    <w:rsid w:val="00AF2691"/>
    <w:rsid w:val="00AF5559"/>
    <w:rsid w:val="00B20BC7"/>
    <w:rsid w:val="00B306B4"/>
    <w:rsid w:val="00B31891"/>
    <w:rsid w:val="00B37D97"/>
    <w:rsid w:val="00B54036"/>
    <w:rsid w:val="00B626C0"/>
    <w:rsid w:val="00B63E37"/>
    <w:rsid w:val="00B71DA5"/>
    <w:rsid w:val="00B7352E"/>
    <w:rsid w:val="00B92A48"/>
    <w:rsid w:val="00B93E13"/>
    <w:rsid w:val="00BA2B0C"/>
    <w:rsid w:val="00BA7D0B"/>
    <w:rsid w:val="00BB42C5"/>
    <w:rsid w:val="00BB4A0E"/>
    <w:rsid w:val="00BB62B1"/>
    <w:rsid w:val="00BC6BF7"/>
    <w:rsid w:val="00BC71DD"/>
    <w:rsid w:val="00BD4834"/>
    <w:rsid w:val="00BE0FA2"/>
    <w:rsid w:val="00BE7822"/>
    <w:rsid w:val="00BF17FD"/>
    <w:rsid w:val="00C03CFD"/>
    <w:rsid w:val="00C200D2"/>
    <w:rsid w:val="00C204FB"/>
    <w:rsid w:val="00C22644"/>
    <w:rsid w:val="00C23BD5"/>
    <w:rsid w:val="00C23EBD"/>
    <w:rsid w:val="00C32B96"/>
    <w:rsid w:val="00C356CD"/>
    <w:rsid w:val="00C444DE"/>
    <w:rsid w:val="00C55A60"/>
    <w:rsid w:val="00C64215"/>
    <w:rsid w:val="00C64A53"/>
    <w:rsid w:val="00C7585B"/>
    <w:rsid w:val="00C80E33"/>
    <w:rsid w:val="00C81DC0"/>
    <w:rsid w:val="00CA2F4E"/>
    <w:rsid w:val="00CB6BC2"/>
    <w:rsid w:val="00CC45E7"/>
    <w:rsid w:val="00CE5D12"/>
    <w:rsid w:val="00CF03B7"/>
    <w:rsid w:val="00CF1CDB"/>
    <w:rsid w:val="00CF3157"/>
    <w:rsid w:val="00D06889"/>
    <w:rsid w:val="00D12FF1"/>
    <w:rsid w:val="00D17BCA"/>
    <w:rsid w:val="00D21032"/>
    <w:rsid w:val="00D27945"/>
    <w:rsid w:val="00D3042A"/>
    <w:rsid w:val="00D44A3F"/>
    <w:rsid w:val="00D61507"/>
    <w:rsid w:val="00D849FB"/>
    <w:rsid w:val="00DA4B27"/>
    <w:rsid w:val="00DB7847"/>
    <w:rsid w:val="00DD04F0"/>
    <w:rsid w:val="00DD5D58"/>
    <w:rsid w:val="00DE132B"/>
    <w:rsid w:val="00DF0D02"/>
    <w:rsid w:val="00E07C26"/>
    <w:rsid w:val="00E14B0F"/>
    <w:rsid w:val="00E15D19"/>
    <w:rsid w:val="00E21357"/>
    <w:rsid w:val="00E2284D"/>
    <w:rsid w:val="00E364CE"/>
    <w:rsid w:val="00E45FC2"/>
    <w:rsid w:val="00E477F5"/>
    <w:rsid w:val="00E74109"/>
    <w:rsid w:val="00E75A58"/>
    <w:rsid w:val="00E91A44"/>
    <w:rsid w:val="00E9580E"/>
    <w:rsid w:val="00E96A8E"/>
    <w:rsid w:val="00EA0685"/>
    <w:rsid w:val="00EA0D6D"/>
    <w:rsid w:val="00EA58E6"/>
    <w:rsid w:val="00EA6594"/>
    <w:rsid w:val="00EF6273"/>
    <w:rsid w:val="00F11909"/>
    <w:rsid w:val="00F12BE2"/>
    <w:rsid w:val="00F16E5C"/>
    <w:rsid w:val="00F33B8D"/>
    <w:rsid w:val="00F33F69"/>
    <w:rsid w:val="00F40A53"/>
    <w:rsid w:val="00F41DE4"/>
    <w:rsid w:val="00F45F79"/>
    <w:rsid w:val="00F5690A"/>
    <w:rsid w:val="00F72634"/>
    <w:rsid w:val="00F72CDF"/>
    <w:rsid w:val="00F76A68"/>
    <w:rsid w:val="00F8237E"/>
    <w:rsid w:val="00F858F4"/>
    <w:rsid w:val="00F92A8E"/>
    <w:rsid w:val="00F96344"/>
    <w:rsid w:val="00FB1D46"/>
    <w:rsid w:val="00FB68C7"/>
    <w:rsid w:val="00FB6BC0"/>
    <w:rsid w:val="00FD02C0"/>
    <w:rsid w:val="00FD0310"/>
    <w:rsid w:val="00FD2477"/>
    <w:rsid w:val="00FD276E"/>
    <w:rsid w:val="00FD6C9F"/>
    <w:rsid w:val="00FE6B82"/>
    <w:rsid w:val="00FF225B"/>
    <w:rsid w:val="00FF6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290A995"/>
  <w15:docId w15:val="{DF69841F-7511-48BC-BB62-20663584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si-LK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B83"/>
    <w:rPr>
      <w:rFonts w:ascii="Times New Roman" w:eastAsia="Times New Roman" w:hAnsi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51B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49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3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D9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D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D9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4B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B0F"/>
    <w:rPr>
      <w:rFonts w:ascii="Times New Roman" w:eastAsia="Times New Roman" w:hAnsi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14B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B0F"/>
    <w:rPr>
      <w:rFonts w:ascii="Times New Roman" w:eastAsia="Times New Roman" w:hAnsi="Times New Roman"/>
      <w:sz w:val="24"/>
      <w:szCs w:val="24"/>
      <w:lang w:bidi="ar-SA"/>
    </w:rPr>
  </w:style>
  <w:style w:type="character" w:styleId="SubtleEmphasis">
    <w:name w:val="Subtle Emphasis"/>
    <w:basedOn w:val="DefaultParagraphFont"/>
    <w:uiPriority w:val="19"/>
    <w:qFormat/>
    <w:rsid w:val="000D1CD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raining@cnci.l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nci@slt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BC51E-B269-4374-8995-F6393D0AB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1761</CharactersWithSpaces>
  <SharedDoc>false</SharedDoc>
  <HLinks>
    <vt:vector size="12" baseType="variant">
      <vt:variant>
        <vt:i4>4653092</vt:i4>
      </vt:variant>
      <vt:variant>
        <vt:i4>3</vt:i4>
      </vt:variant>
      <vt:variant>
        <vt:i4>0</vt:i4>
      </vt:variant>
      <vt:variant>
        <vt:i4>5</vt:i4>
      </vt:variant>
      <vt:variant>
        <vt:lpwstr>mailto:/acccnci@slt.lk</vt:lpwstr>
      </vt:variant>
      <vt:variant>
        <vt:lpwstr/>
      </vt:variant>
      <vt:variant>
        <vt:i4>720934</vt:i4>
      </vt:variant>
      <vt:variant>
        <vt:i4>0</vt:i4>
      </vt:variant>
      <vt:variant>
        <vt:i4>0</vt:i4>
      </vt:variant>
      <vt:variant>
        <vt:i4>5</vt:i4>
      </vt:variant>
      <vt:variant>
        <vt:lpwstr>mailto:cnci@slt.lk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cnci</dc:creator>
  <cp:lastModifiedBy>ADMIN</cp:lastModifiedBy>
  <cp:revision>40</cp:revision>
  <cp:lastPrinted>2018-07-26T04:28:00Z</cp:lastPrinted>
  <dcterms:created xsi:type="dcterms:W3CDTF">2021-10-06T09:11:00Z</dcterms:created>
  <dcterms:modified xsi:type="dcterms:W3CDTF">2025-05-07T06:06:00Z</dcterms:modified>
</cp:coreProperties>
</file>